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BA1B" w14:textId="77777777" w:rsidR="00D47C3E" w:rsidRDefault="00D47C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5894DE" w14:textId="77777777" w:rsidR="00D47C3E" w:rsidRDefault="00D47C3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53FA8A" w14:textId="77777777" w:rsidR="00D47C3E" w:rsidRDefault="00D47C3E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4DBF5D91" w14:textId="2E6AD2A9" w:rsidR="00D47C3E" w:rsidRDefault="0011615C">
      <w:pPr>
        <w:spacing w:line="252" w:lineRule="exact"/>
        <w:ind w:left="1280" w:right="4546"/>
        <w:rPr>
          <w:rFonts w:ascii="Times New Roman" w:hAnsi="Times New Roman" w:cs="Times New Roman"/>
          <w:color w:val="010302"/>
        </w:rPr>
      </w:pPr>
      <w:bookmarkStart w:id="0" w:name="_Hlk139965550"/>
      <w:r>
        <w:rPr>
          <w:rFonts w:ascii="Times New Roman" w:hAnsi="Times New Roman" w:cs="Times New Roman"/>
          <w:b/>
          <w:bCs/>
          <w:color w:val="000000"/>
        </w:rPr>
        <w:t>Powh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tan Commu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ity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ervices Association I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c. (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CSA)  </w:t>
      </w:r>
      <w:bookmarkEnd w:id="0"/>
      <w:r w:rsidR="00A560DD">
        <w:rPr>
          <w:rFonts w:ascii="Times New Roman" w:hAnsi="Times New Roman" w:cs="Times New Roman"/>
          <w:color w:val="000000"/>
        </w:rPr>
        <w:t>5388 Discovery Park Blvd, Suite 130A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7570EC" w14:textId="77777777" w:rsidR="00D47C3E" w:rsidRDefault="0011615C">
      <w:pPr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Williamsburg, VA 23188  </w:t>
      </w:r>
    </w:p>
    <w:p w14:paraId="5179E121" w14:textId="52158146" w:rsidR="00D47C3E" w:rsidRDefault="0011615C">
      <w:pPr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(757) </w:t>
      </w:r>
      <w:r w:rsidR="00B0222A">
        <w:rPr>
          <w:rFonts w:ascii="Times New Roman" w:hAnsi="Times New Roman" w:cs="Times New Roman"/>
          <w:color w:val="000000"/>
        </w:rPr>
        <w:t>345-6400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BBE8F32" w14:textId="255CE3C0" w:rsidR="00D47C3E" w:rsidRDefault="0011615C">
      <w:pPr>
        <w:spacing w:before="250" w:line="253" w:lineRule="exact"/>
        <w:ind w:left="1280" w:right="117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The memb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rs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f t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 xml:space="preserve">e Board of Directors are elected by the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omeow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ers of th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 community </w:t>
      </w:r>
      <w:r w:rsidR="00B0222A">
        <w:rPr>
          <w:rFonts w:ascii="Times New Roman" w:hAnsi="Times New Roman" w:cs="Times New Roman"/>
          <w:b/>
          <w:bCs/>
          <w:color w:val="000000"/>
          <w:spacing w:val="-4"/>
        </w:rPr>
        <w:t>a</w:t>
      </w:r>
      <w:r w:rsidR="00B0222A">
        <w:rPr>
          <w:rFonts w:ascii="Times New Roman" w:hAnsi="Times New Roman" w:cs="Times New Roman"/>
          <w:b/>
          <w:bCs/>
          <w:color w:val="000000"/>
        </w:rPr>
        <w:t>t the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annu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meeting.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 </w:t>
      </w:r>
      <w:r w:rsidR="00B0222A">
        <w:rPr>
          <w:rFonts w:ascii="Times New Roman" w:hAnsi="Times New Roman" w:cs="Times New Roman"/>
          <w:b/>
          <w:bCs/>
          <w:color w:val="000000"/>
          <w:spacing w:val="26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he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Annu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Meetin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g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is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</w:t>
      </w:r>
      <w:r w:rsidR="00581EC2">
        <w:rPr>
          <w:rFonts w:ascii="Times New Roman" w:hAnsi="Times New Roman" w:cs="Times New Roman"/>
          <w:b/>
          <w:bCs/>
          <w:color w:val="000000"/>
          <w:spacing w:val="-2"/>
        </w:rPr>
        <w:t xml:space="preserve">scheduled </w:t>
      </w:r>
      <w:r w:rsidR="004D4CFC">
        <w:rPr>
          <w:rFonts w:ascii="Times New Roman" w:hAnsi="Times New Roman" w:cs="Times New Roman"/>
          <w:b/>
          <w:bCs/>
          <w:color w:val="000000"/>
        </w:rPr>
        <w:t xml:space="preserve">is </w:t>
      </w:r>
      <w:r w:rsidR="00620B56">
        <w:rPr>
          <w:rFonts w:ascii="Times New Roman" w:hAnsi="Times New Roman" w:cs="Times New Roman"/>
          <w:b/>
          <w:bCs/>
          <w:color w:val="000000"/>
        </w:rPr>
        <w:t>for February 18, 2026</w:t>
      </w:r>
      <w:r w:rsidR="004D4CFC"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If you are i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terested in ha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ing yo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r n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me on the ball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t, and are a memb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r in good stan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ing, please fill out this form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nd return to th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 Association Manager, </w:t>
      </w:r>
      <w:r w:rsidR="00A560DD">
        <w:rPr>
          <w:rFonts w:ascii="Times New Roman" w:hAnsi="Times New Roman" w:cs="Times New Roman"/>
          <w:b/>
          <w:bCs/>
          <w:color w:val="000000"/>
        </w:rPr>
        <w:t xml:space="preserve">Sonja Barrett. </w:t>
      </w:r>
    </w:p>
    <w:p w14:paraId="688853B1" w14:textId="77777777" w:rsidR="00D47C3E" w:rsidRDefault="0011615C">
      <w:pPr>
        <w:spacing w:before="156"/>
        <w:ind w:left="29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NOMINATION FO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 xml:space="preserve">M </w:t>
      </w:r>
      <w:r>
        <w:rPr>
          <w:rFonts w:ascii="Times New Roman" w:hAnsi="Times New Roman" w:cs="Times New Roman"/>
          <w:b/>
          <w:bCs/>
          <w:color w:val="000000"/>
          <w:spacing w:val="-2"/>
        </w:rPr>
        <w:t>F</w:t>
      </w:r>
      <w:r>
        <w:rPr>
          <w:rFonts w:ascii="Times New Roman" w:hAnsi="Times New Roman" w:cs="Times New Roman"/>
          <w:b/>
          <w:bCs/>
          <w:color w:val="000000"/>
        </w:rPr>
        <w:t>OR BOARD OF DIREC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ORS  </w:t>
      </w:r>
    </w:p>
    <w:p w14:paraId="50FFA808" w14:textId="77777777" w:rsidR="00D47C3E" w:rsidRDefault="0011615C">
      <w:pPr>
        <w:spacing w:before="158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Name:     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  </w:t>
      </w:r>
      <w:r>
        <w:rPr>
          <w:rFonts w:ascii="Times New Roman" w:hAnsi="Times New Roman" w:cs="Times New Roman"/>
          <w:color w:val="000000"/>
          <w:spacing w:val="-2"/>
        </w:rPr>
        <w:t>T</w:t>
      </w:r>
      <w:r>
        <w:rPr>
          <w:rFonts w:ascii="Times New Roman" w:hAnsi="Times New Roman" w:cs="Times New Roman"/>
          <w:color w:val="000000"/>
        </w:rPr>
        <w:t>elephone N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mber: 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____  </w:t>
      </w:r>
    </w:p>
    <w:p w14:paraId="7ADE28F9" w14:textId="77777777" w:rsidR="00D47C3E" w:rsidRDefault="0011615C">
      <w:pPr>
        <w:spacing w:before="158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Address:  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 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mail: 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_________  </w:t>
      </w:r>
    </w:p>
    <w:p w14:paraId="37D6D224" w14:textId="77777777" w:rsidR="00D47C3E" w:rsidRDefault="0011615C">
      <w:pPr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47488851" w14:textId="77777777" w:rsidR="00D47C3E" w:rsidRDefault="0011615C">
      <w:pPr>
        <w:tabs>
          <w:tab w:val="left" w:pos="1999"/>
        </w:tabs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4A27214" w14:textId="77777777" w:rsidR="00D47C3E" w:rsidRDefault="0011615C">
      <w:pPr>
        <w:spacing w:before="250" w:line="252" w:lineRule="exact"/>
        <w:ind w:left="1280" w:right="12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Qualificatio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 xml:space="preserve">s and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xperience: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</w:t>
      </w:r>
    </w:p>
    <w:p w14:paraId="26FF3D43" w14:textId="77777777" w:rsidR="00D47C3E" w:rsidRDefault="0011615C">
      <w:pPr>
        <w:spacing w:before="158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</w:t>
      </w:r>
    </w:p>
    <w:p w14:paraId="28DDFE92" w14:textId="77777777" w:rsidR="00D47C3E" w:rsidRDefault="0011615C">
      <w:pPr>
        <w:spacing w:before="158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</w:t>
      </w:r>
    </w:p>
    <w:p w14:paraId="677BE899" w14:textId="77777777" w:rsidR="00D47C3E" w:rsidRDefault="00D47C3E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17973351" w14:textId="77777777" w:rsidR="00D47C3E" w:rsidRDefault="0011615C">
      <w:pPr>
        <w:spacing w:line="252" w:lineRule="exact"/>
        <w:ind w:left="1280" w:right="12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Goals </w:t>
      </w:r>
      <w:r>
        <w:rPr>
          <w:rFonts w:ascii="TimesNewRomanPSMT" w:hAnsi="TimesNewRomanPSMT" w:cs="TimesNewRomanPSMT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How I Feel I Can Contrib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te to 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 C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mm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 xml:space="preserve">nity: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</w:t>
      </w:r>
    </w:p>
    <w:p w14:paraId="1E9855F6" w14:textId="77777777" w:rsidR="00D47C3E" w:rsidRDefault="0011615C">
      <w:pPr>
        <w:spacing w:before="158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</w:t>
      </w:r>
    </w:p>
    <w:p w14:paraId="5526864C" w14:textId="77777777" w:rsidR="00D47C3E" w:rsidRDefault="00D47C3E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41FAF9D6" w14:textId="77777777" w:rsidR="00D47C3E" w:rsidRDefault="0011615C">
      <w:pPr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Interests:  </w:t>
      </w:r>
    </w:p>
    <w:p w14:paraId="544F539E" w14:textId="77777777" w:rsidR="00D47C3E" w:rsidRDefault="0011615C">
      <w:pPr>
        <w:spacing w:before="158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</w:t>
      </w:r>
    </w:p>
    <w:p w14:paraId="0247BC2E" w14:textId="77777777" w:rsidR="00D47C3E" w:rsidRDefault="0011615C">
      <w:pPr>
        <w:spacing w:before="158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  </w:t>
      </w:r>
    </w:p>
    <w:p w14:paraId="150AD3C8" w14:textId="77777777" w:rsidR="00D47C3E" w:rsidRDefault="00D47C3E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5B6B536F" w14:textId="77777777" w:rsidR="00D47C3E" w:rsidRDefault="0011615C">
      <w:pPr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Signature: 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 xml:space="preserve">__  </w:t>
      </w:r>
    </w:p>
    <w:p w14:paraId="3F6CA782" w14:textId="77777777" w:rsidR="00D47C3E" w:rsidRDefault="0011615C">
      <w:pPr>
        <w:spacing w:before="158"/>
        <w:ind w:left="12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Name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 xml:space="preserve">rinted:  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__</w:t>
      </w:r>
      <w:r>
        <w:rPr>
          <w:rFonts w:ascii="Times New Roman" w:hAnsi="Times New Roman" w:cs="Times New Roman"/>
          <w:color w:val="000000"/>
        </w:rPr>
        <w:t>__Date: 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  </w:t>
      </w:r>
    </w:p>
    <w:p w14:paraId="46630C6E" w14:textId="77777777" w:rsidR="00D47C3E" w:rsidRDefault="00D47C3E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60E0A882" w14:textId="44BA9E27" w:rsidR="00D47C3E" w:rsidRDefault="0011615C">
      <w:pPr>
        <w:ind w:left="128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</w:rPr>
        <w:t>Thank you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 yo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r 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terest in ser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ing y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ur commu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!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</w:t>
      </w:r>
    </w:p>
    <w:p w14:paraId="465215AF" w14:textId="5616BA68" w:rsidR="00B0222A" w:rsidRDefault="00B0222A">
      <w:pPr>
        <w:ind w:left="128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0FA0DD5" w14:textId="77777777" w:rsidR="00B0222A" w:rsidRDefault="00B0222A">
      <w:pPr>
        <w:ind w:left="1280"/>
        <w:rPr>
          <w:rFonts w:ascii="Times New Roman" w:hAnsi="Times New Roman" w:cs="Times New Roman"/>
          <w:color w:val="010302"/>
        </w:rPr>
      </w:pPr>
    </w:p>
    <w:p w14:paraId="25AD672F" w14:textId="17BFD83E" w:rsidR="00D47C3E" w:rsidRDefault="0011615C">
      <w:pPr>
        <w:ind w:left="1280" w:firstLine="1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Please return to the </w:t>
      </w:r>
      <w:r w:rsidR="00B0222A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ssociation </w:t>
      </w:r>
      <w:r w:rsidR="00B0222A">
        <w:rPr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anager, </w:t>
      </w:r>
      <w:r w:rsidR="00A560DD">
        <w:rPr>
          <w:rFonts w:ascii="Times New Roman" w:hAnsi="Times New Roman" w:cs="Times New Roman"/>
          <w:color w:val="000000"/>
          <w:sz w:val="20"/>
          <w:szCs w:val="20"/>
        </w:rPr>
        <w:t xml:space="preserve">Sonja Barrett, </w:t>
      </w:r>
      <w:r w:rsidR="00B0222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4" w:history="1">
        <w:r w:rsidR="00A560DD" w:rsidRPr="009A3FE2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sbarrett@communitygroup.com 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or drop off/mail  </w:t>
      </w:r>
    </w:p>
    <w:p w14:paraId="085C3564" w14:textId="6D7BF7CB" w:rsidR="00D47C3E" w:rsidRDefault="0011615C">
      <w:pPr>
        <w:ind w:left="1280" w:firstLine="1281"/>
        <w:rPr>
          <w:rFonts w:ascii="Times New Roman" w:hAnsi="Times New Roman" w:cs="Times New Roman"/>
          <w:color w:val="010302"/>
        </w:rPr>
        <w:sectPr w:rsidR="00D47C3E">
          <w:type w:val="continuous"/>
          <w:pgSz w:w="12250" w:h="15850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to:</w:t>
      </w:r>
      <w:r w:rsidR="00B0222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PCSA, </w:t>
      </w:r>
      <w:r w:rsidR="00A560DD">
        <w:rPr>
          <w:rFonts w:ascii="Times New Roman" w:hAnsi="Times New Roman" w:cs="Times New Roman"/>
          <w:color w:val="000000"/>
          <w:sz w:val="20"/>
          <w:szCs w:val="20"/>
        </w:rPr>
        <w:t xml:space="preserve">5388 Discovery Park Blvd, Suite 130A,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Williamsburg, VA 23188   </w:t>
      </w:r>
    </w:p>
    <w:p w14:paraId="54790376" w14:textId="77777777" w:rsidR="00D47C3E" w:rsidRDefault="00D47C3E"/>
    <w:sectPr w:rsidR="00D47C3E">
      <w:type w:val="continuous"/>
      <w:pgSz w:w="12250" w:h="1585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3E"/>
    <w:rsid w:val="0011615C"/>
    <w:rsid w:val="0022376B"/>
    <w:rsid w:val="004D4CFC"/>
    <w:rsid w:val="00581EC2"/>
    <w:rsid w:val="00620B56"/>
    <w:rsid w:val="00955F46"/>
    <w:rsid w:val="00A34519"/>
    <w:rsid w:val="00A560DD"/>
    <w:rsid w:val="00B0222A"/>
    <w:rsid w:val="00BB3129"/>
    <w:rsid w:val="00D47C3E"/>
    <w:rsid w:val="00D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B364"/>
  <w15:docId w15:val="{46ED7088-3808-4A6E-AE1A-12796568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2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arrett@communitygroup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Gibrill</dc:creator>
  <cp:keywords/>
  <dc:description/>
  <cp:lastModifiedBy>Sonja Barrett</cp:lastModifiedBy>
  <cp:revision>5</cp:revision>
  <cp:lastPrinted>2025-02-05T14:28:00Z</cp:lastPrinted>
  <dcterms:created xsi:type="dcterms:W3CDTF">2025-02-04T19:43:00Z</dcterms:created>
  <dcterms:modified xsi:type="dcterms:W3CDTF">2026-01-05T14:16:00Z</dcterms:modified>
</cp:coreProperties>
</file>